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14:paraId="3437A4B3" w14:textId="77777777" w:rsidTr="00D125CA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5E95" w14:textId="5A033AB5" w:rsidR="006F0955" w:rsidRDefault="009B4C62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8F01EB3" wp14:editId="4346F5D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198755</wp:posOffset>
                  </wp:positionV>
                  <wp:extent cx="1698625" cy="2263140"/>
                  <wp:effectExtent l="0" t="0" r="3175" b="0"/>
                  <wp:wrapTopAndBottom/>
                  <wp:docPr id="1734866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86624" name="Рисунок 17348662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32B3" w14:textId="424D8329" w:rsidR="006F0955" w:rsidRDefault="003C66BD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Жұмабаева </w:t>
            </w:r>
            <w:r w:rsidR="003C3697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Ми</w:t>
            </w:r>
            <w:r w:rsidR="00AF2E39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лана Ертуғанқызы</w:t>
            </w:r>
          </w:p>
          <w:p w14:paraId="69A2DC2F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27E5EB24" w14:textId="77777777"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A7A856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14:paraId="095D1C56" w14:textId="77777777"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 4-ші курс студенті</w:t>
            </w:r>
          </w:p>
          <w:p w14:paraId="5414C723" w14:textId="58897C5A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күні: </w:t>
            </w:r>
            <w:r w:rsidR="00B6051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17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  <w:r w:rsidR="00B6051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05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B048A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ж.</w:t>
            </w:r>
          </w:p>
          <w:p w14:paraId="3C2876E3" w14:textId="552669DA" w:rsidR="007F334B" w:rsidRPr="003516FA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D25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 қаласы, Назарбаева 139</w:t>
            </w:r>
          </w:p>
          <w:p w14:paraId="7765AEE3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3AB0D2B0" w14:textId="77777777" w:rsidR="005428ED" w:rsidRDefault="004B1FEB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675572" w:rsidRPr="00675572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+7 747 123 9404</w:t>
            </w:r>
          </w:p>
          <w:p w14:paraId="19B0F1C4" w14:textId="4461A585" w:rsidR="006F0955" w:rsidRPr="00FE1CAD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поштасы:</w:t>
            </w:r>
            <w:r w:rsidR="004B1FEB">
              <w:rPr>
                <w:lang w:val="kk-KZ"/>
              </w:rPr>
              <w:t xml:space="preserve"> </w:t>
            </w:r>
            <w:r w:rsidR="00D125CA" w:rsidRPr="00D125CA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zhumabaeva170505@icloud.com</w:t>
            </w:r>
          </w:p>
        </w:tc>
      </w:tr>
      <w:tr w:rsidR="006F0955" w14:paraId="4AD34AA9" w14:textId="77777777" w:rsidTr="00D125CA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3F38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4BA4192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479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BD50B79" w14:textId="0EBEFDF3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GB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372613D3" w14:textId="40F16662" w:rsidR="006F0955" w:rsidRDefault="004B1FEB" w:rsidP="004B1FEB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қаласы. </w:t>
            </w:r>
            <w:r w:rsidR="00B37B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«Жетісу Жа</w:t>
            </w:r>
            <w:r w:rsidR="00D14F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стар» орталығы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E1CAD" w14:paraId="0FFF8603" w14:textId="77777777" w:rsidTr="00D125CA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1A66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8F34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6E370B0" w14:textId="38E9D73E" w:rsidR="006F0955" w:rsidRDefault="00611DF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022</w:t>
            </w:r>
            <w:r w:rsidR="00956D9D">
              <w:rPr>
                <w:rFonts w:ascii="Times New Roman" w:hAnsi="Times New Roman"/>
                <w:sz w:val="24"/>
                <w:szCs w:val="24"/>
              </w:rPr>
              <w:t>-жыл тамыз, ішкі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>
              <w:rPr>
                <w:rFonts w:ascii="Times New Roman" w:hAnsi="Times New Roman"/>
                <w:sz w:val="24"/>
                <w:szCs w:val="24"/>
              </w:rPr>
              <w:t>формасы</w:t>
            </w:r>
          </w:p>
          <w:p w14:paraId="0E6715FD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қаласы, Гуманитарлық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C33CBD" w14:textId="77777777"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14:paraId="13FDF07C" w14:textId="0C0DC26C"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орташа балл (GPA) </w:t>
            </w:r>
            <w:r w:rsidR="006909B9">
              <w:rPr>
                <w:rFonts w:ascii="Times New Roman" w:hAnsi="Times New Roman"/>
                <w:sz w:val="24"/>
                <w:szCs w:val="24"/>
                <w:lang w:val="kk-KZ"/>
              </w:rPr>
              <w:t>3.55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14:paraId="225BFC39" w14:textId="77777777" w:rsidTr="00D125CA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E712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14E19068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AAB8" w14:textId="77777777"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14:paraId="063B0C85" w14:textId="3F62D11C" w:rsidR="006F0955" w:rsidRPr="006055EB" w:rsidRDefault="00B700D0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Мақала жазу, өңдеу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14:paraId="4C3983AE" w14:textId="77777777" w:rsidTr="00D125CA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922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0090" w14:textId="4E118D13"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MS Word, MS PowerPoi</w:t>
            </w:r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D4E344E" w14:textId="388B4BB4"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 w:rsidR="00FA50C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сценарий, сюжет жазу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FE1CAD" w14:paraId="1DF1C1D5" w14:textId="77777777" w:rsidTr="00D125CA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8F4A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E4FF" w14:textId="7DFE4429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5C24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Тіл табыса білу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3D3DFAF" w14:textId="152E446D"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D349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238F644" w14:textId="195DA20E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BA09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Идеялар ұсыну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E4C89AA" w14:textId="797E72C8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Ортаға тез бейімделу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949F515" w14:textId="17194C10"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Бірлесе жұмыс істеу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54BF48F" w14:textId="0689F9F6"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144F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5C24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Жылдамдық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6055EB" w:rsidRPr="006D0080" w14:paraId="6294D879" w14:textId="77777777" w:rsidTr="00D125CA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BE7A" w14:textId="77777777"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DB5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3500" w14:textId="0C74FEF2"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4067E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білу</w:t>
            </w:r>
            <w:r w:rsidR="004067E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сақтау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  <w:p w14:paraId="487A8278" w14:textId="423C0333" w:rsidR="003032F3" w:rsidRDefault="006D0080" w:rsidP="001671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3032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4E49F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Құжаттарды реттеу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D153B67" w14:textId="135380EA" w:rsidR="006D0080" w:rsidRPr="006D0080" w:rsidRDefault="006D0080" w:rsidP="001671F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055EB" w14:paraId="7D0E8588" w14:textId="77777777" w:rsidTr="00D125CA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61E" w14:textId="77777777"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AF8E" w14:textId="77777777"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5F8" w14:textId="44213EEF"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71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0977272" w14:textId="00DC701B"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6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Түрлі ақпарат</w:t>
            </w:r>
            <w:r w:rsidR="00071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шығару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</w:tbl>
    <w:p w14:paraId="3125B7DB" w14:textId="52F7AA63"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37ACD005" w14:textId="77777777" w:rsidTr="00B82FBB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135F" w14:textId="420751B8" w:rsidR="006F0955" w:rsidRDefault="008F7E15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4384" behindDoc="0" locked="0" layoutInCell="1" allowOverlap="1" wp14:anchorId="2DD6E3E0" wp14:editId="478377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83469</wp:posOffset>
                  </wp:positionV>
                  <wp:extent cx="1878330" cy="2503170"/>
                  <wp:effectExtent l="0" t="0" r="1270" b="0"/>
                  <wp:wrapTopAndBottom/>
                  <wp:docPr id="13714965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496545" name="Рисунок 137149654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03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C994" w14:textId="506B007D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62388F">
              <w:rPr>
                <w:rFonts w:ascii="Times New Roman" w:hAnsi="Times New Roman"/>
                <w:b/>
                <w:lang w:val="kk-KZ"/>
              </w:rPr>
              <w:t>Жумабаева Милана Ертуганкызы</w:t>
            </w:r>
          </w:p>
          <w:p w14:paraId="1B2BF0BC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FBF1816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610C023F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 Талдыкорган, Жетысуский университет имени Ильяса Жансуги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14:paraId="24BF0746" w14:textId="4B633E1C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1B7A3C">
              <w:rPr>
                <w:rFonts w:ascii="Times New Roman" w:hAnsi="Times New Roman"/>
                <w:lang w:val="kk-KZ"/>
              </w:rPr>
              <w:t>17</w:t>
            </w:r>
            <w:r w:rsidR="00653369">
              <w:rPr>
                <w:rFonts w:ascii="Times New Roman" w:hAnsi="Times New Roman"/>
              </w:rPr>
              <w:t>.</w:t>
            </w:r>
            <w:r w:rsidR="001B7A3C">
              <w:rPr>
                <w:rFonts w:ascii="Times New Roman" w:hAnsi="Times New Roman"/>
              </w:rPr>
              <w:t>0</w:t>
            </w:r>
            <w:r w:rsidR="001B7A3C">
              <w:rPr>
                <w:rFonts w:ascii="Times New Roman" w:hAnsi="Times New Roman"/>
                <w:lang w:val="kk-KZ"/>
              </w:rPr>
              <w:t>5</w:t>
            </w:r>
            <w:r w:rsidR="006D0080">
              <w:rPr>
                <w:rFonts w:ascii="Times New Roman" w:hAnsi="Times New Roman"/>
              </w:rPr>
              <w:t>.200</w:t>
            </w:r>
            <w:r w:rsidR="005048C0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4F86E0D8" w14:textId="0EFF6861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</w:t>
            </w:r>
            <w:r w:rsidR="004D25C7">
              <w:rPr>
                <w:rFonts w:ascii="Times New Roman" w:hAnsi="Times New Roman"/>
                <w:lang w:val="kk-KZ"/>
              </w:rPr>
              <w:t>Талдыкорган, Назарбаева 139</w:t>
            </w:r>
          </w:p>
          <w:p w14:paraId="046CA533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69C2A3DD" w14:textId="77777777" w:rsidR="00197168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197168" w:rsidRPr="00197168">
              <w:rPr>
                <w:rFonts w:ascii="Times New Roman" w:hAnsi="Times New Roman"/>
                <w:lang w:val="kk-KZ"/>
              </w:rPr>
              <w:t>+7 747 123 9404</w:t>
            </w:r>
          </w:p>
          <w:p w14:paraId="40CA9B18" w14:textId="146A6219"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B82FBB" w:rsidRPr="00B82FB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zhumabaeva170505@icloud.com</w:t>
            </w:r>
          </w:p>
        </w:tc>
      </w:tr>
      <w:tr w:rsidR="006F0955" w14:paraId="0374DD81" w14:textId="77777777" w:rsidTr="00B82FB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23A8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6F25EE0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1D2A3288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3BBB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39BD7B35" w14:textId="16446D1C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5048C0">
              <w:rPr>
                <w:rFonts w:ascii="Times New Roman" w:hAnsi="Times New Roman"/>
                <w:lang w:val="en-GB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352C66EA" w14:textId="0F113AFC" w:rsidR="006F0955" w:rsidRPr="002A2A47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.</w:t>
            </w:r>
            <w:r w:rsidR="00D469C3">
              <w:rPr>
                <w:rFonts w:ascii="Times New Roman" w:hAnsi="Times New Roman"/>
                <w:lang w:val="en-GB"/>
              </w:rPr>
              <w:t xml:space="preserve"> «</w:t>
            </w:r>
            <w:r w:rsidR="002A2A47">
              <w:rPr>
                <w:rFonts w:ascii="Times New Roman" w:hAnsi="Times New Roman"/>
                <w:lang w:val="kk-KZ"/>
              </w:rPr>
              <w:t>Молодёжный центр Жет</w:t>
            </w:r>
            <w:r w:rsidR="00034BD3">
              <w:rPr>
                <w:rFonts w:ascii="Times New Roman" w:hAnsi="Times New Roman"/>
                <w:lang w:val="kk-KZ"/>
              </w:rPr>
              <w:t>ысу»</w:t>
            </w:r>
          </w:p>
        </w:tc>
      </w:tr>
      <w:tr w:rsidR="006F0955" w14:paraId="637CE138" w14:textId="77777777" w:rsidTr="00B82FB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3DB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2A2A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14:paraId="5CEC45D4" w14:textId="04DBB908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B31945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6F3FB52C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Pr="00675F6B">
              <w:rPr>
                <w:rFonts w:ascii="Times New Roman" w:hAnsi="Times New Roman"/>
              </w:rPr>
              <w:t xml:space="preserve">ирова, </w:t>
            </w:r>
          </w:p>
          <w:p w14:paraId="7A164D0C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  <w:p w14:paraId="4496AD23" w14:textId="7EF67D58"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F33D2E">
              <w:rPr>
                <w:rFonts w:ascii="Times New Roman" w:hAnsi="Times New Roman"/>
                <w:lang w:val="kk-KZ"/>
              </w:rPr>
              <w:t>3.55</w:t>
            </w:r>
          </w:p>
        </w:tc>
      </w:tr>
      <w:tr w:rsidR="006F0955" w14:paraId="424E3F30" w14:textId="77777777" w:rsidTr="00B82FB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273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DF34" w14:textId="77777777" w:rsidR="006F0955" w:rsidRPr="00CA2F9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  <w:lang w:val="kk-KZ"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14:paraId="5562972B" w14:textId="30EFC1ED" w:rsidR="00EC0E12" w:rsidRPr="00030635" w:rsidRDefault="00AB5B3B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• </w:t>
            </w:r>
            <w:r w:rsidR="00304EB2">
              <w:rPr>
                <w:rFonts w:ascii="Times New Roman" w:hAnsi="Times New Roman"/>
                <w:lang w:val="kk-KZ"/>
              </w:rPr>
              <w:t>написание и редактирование статьи</w:t>
            </w:r>
            <w:r w:rsidR="00653369">
              <w:rPr>
                <w:rFonts w:ascii="Times New Roman" w:hAnsi="Times New Roman"/>
                <w:lang w:val="kk-KZ"/>
              </w:rPr>
              <w:t>;</w:t>
            </w:r>
          </w:p>
        </w:tc>
      </w:tr>
      <w:tr w:rsidR="006F0955" w14:paraId="58B0CECD" w14:textId="77777777" w:rsidTr="00B82FB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3DC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D71" w14:textId="112A6D86"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57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ладение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MS Word,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B618ED2" w14:textId="086F4B3F" w:rsidR="006F0955" w:rsidRPr="0026586D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 w:rsidR="00E376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Написание сценариев</w:t>
            </w:r>
            <w:r w:rsidR="002658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14:paraId="00FD1176" w14:textId="77777777" w:rsidTr="00B82FB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776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5CBD" w14:textId="41C2C745"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2B155C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Умение </w:t>
            </w:r>
            <w:r w:rsidR="00E3767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находить общий язык с людьми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4B6CA7B6" w14:textId="30EF7D4A"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9C5FF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Ответсвенность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226ABDEC" w14:textId="6C93A164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9C5FF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Предложение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иде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и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404C12D" w14:textId="165BC87E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E06ED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Быстрая адаптация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573CF42" w14:textId="758B6546"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5E533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работать в коллективе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14:paraId="76E3172D" w14:textId="4EBCCF9D"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280A0B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Оперативность</w:t>
            </w: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.</w:t>
            </w:r>
          </w:p>
        </w:tc>
      </w:tr>
      <w:tr w:rsidR="006F0955" w14:paraId="6BFCB42A" w14:textId="77777777" w:rsidTr="00B82FBB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95F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E943" w14:textId="5D74541B"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Знание </w:t>
            </w:r>
            <w:r w:rsidR="00CE3602">
              <w:rPr>
                <w:rFonts w:ascii="Times New Roman" w:hAnsi="Times New Roman"/>
                <w:lang w:val="kk-KZ"/>
              </w:rPr>
              <w:t>и соблюдение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этик</w:t>
            </w:r>
            <w:r w:rsidR="006E5F9D">
              <w:rPr>
                <w:rFonts w:ascii="Times New Roman" w:hAnsi="Times New Roman"/>
                <w:lang w:val="kk-KZ"/>
              </w:rPr>
              <w:t>и</w:t>
            </w:r>
            <w:r w:rsidRPr="00042A2B">
              <w:rPr>
                <w:rFonts w:ascii="Times New Roman" w:hAnsi="Times New Roman"/>
              </w:rPr>
              <w:t>;</w:t>
            </w:r>
          </w:p>
          <w:p w14:paraId="2D88965A" w14:textId="441A2534" w:rsidR="00481B0A" w:rsidRPr="008B17BE" w:rsidRDefault="00E42975" w:rsidP="001F3B0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CE3602">
              <w:rPr>
                <w:rFonts w:ascii="Times New Roman" w:hAnsi="Times New Roman"/>
                <w:lang w:val="kk-KZ"/>
              </w:rPr>
              <w:t xml:space="preserve">Оформление и </w:t>
            </w:r>
            <w:r w:rsidR="001F3B04">
              <w:rPr>
                <w:rFonts w:ascii="Times New Roman" w:hAnsi="Times New Roman"/>
                <w:lang w:val="kk-KZ"/>
              </w:rPr>
              <w:t>ведение документов</w:t>
            </w:r>
            <w:r w:rsidR="00CE3602">
              <w:rPr>
                <w:rFonts w:ascii="Times New Roman" w:hAnsi="Times New Roman"/>
                <w:lang w:val="kk-KZ"/>
              </w:rPr>
              <w:t xml:space="preserve"> </w:t>
            </w:r>
            <w:r w:rsidR="008B17BE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14:paraId="01758225" w14:textId="77777777" w:rsidTr="00B82FB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954F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E0AC" w14:textId="71F7D088"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8101DA">
              <w:rPr>
                <w:rFonts w:ascii="Times New Roman" w:hAnsi="Times New Roman"/>
              </w:rPr>
              <w:t>В</w:t>
            </w:r>
            <w:r w:rsidR="008101DA">
              <w:rPr>
                <w:rFonts w:ascii="Times New Roman" w:hAnsi="Times New Roman"/>
                <w:lang w:val="kk-KZ"/>
              </w:rPr>
              <w:t xml:space="preserve">ладение </w:t>
            </w:r>
            <w:r w:rsidR="008B17BE">
              <w:rPr>
                <w:rFonts w:ascii="Times New Roman" w:hAnsi="Times New Roman"/>
                <w:lang w:val="kk-KZ"/>
              </w:rPr>
              <w:t>основами</w:t>
            </w:r>
            <w:r w:rsidR="008101DA">
              <w:rPr>
                <w:rFonts w:ascii="Times New Roman" w:hAnsi="Times New Roman"/>
                <w:lang w:val="kk-KZ"/>
              </w:rPr>
              <w:t xml:space="preserve"> журналистик</w:t>
            </w:r>
            <w:r w:rsidR="00B11396">
              <w:rPr>
                <w:rFonts w:ascii="Times New Roman" w:hAnsi="Times New Roman"/>
                <w:lang w:val="kk-KZ"/>
              </w:rPr>
              <w:t>и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14:paraId="004C12AF" w14:textId="6868DE51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 w:rsidR="00D92FFB">
              <w:rPr>
                <w:rFonts w:ascii="Times New Roman" w:hAnsi="Times New Roman"/>
                <w:lang w:val="kk-KZ"/>
              </w:rPr>
              <w:t xml:space="preserve">Подготовка </w:t>
            </w:r>
            <w:r w:rsidR="00B830F8">
              <w:rPr>
                <w:rFonts w:ascii="Times New Roman" w:hAnsi="Times New Roman"/>
                <w:lang w:val="kk-KZ"/>
              </w:rPr>
              <w:t xml:space="preserve">различных </w:t>
            </w:r>
            <w:r w:rsidR="00DC626E">
              <w:rPr>
                <w:rFonts w:ascii="Times New Roman" w:hAnsi="Times New Roman"/>
                <w:lang w:val="kk-KZ"/>
              </w:rPr>
              <w:t>информационных материалов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</w:tbl>
    <w:p w14:paraId="140E6C42" w14:textId="77777777" w:rsidR="006F0955" w:rsidRPr="00413DDE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14:paraId="624CF655" w14:textId="77777777" w:rsidTr="00B82FBB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47" w14:textId="5272B666" w:rsidR="006F0955" w:rsidRDefault="00B30BA8">
            <w:pPr>
              <w:pStyle w:val="a7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5408" behindDoc="0" locked="0" layoutInCell="1" allowOverlap="1" wp14:anchorId="15CC367B" wp14:editId="0A6D06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124190</wp:posOffset>
                  </wp:positionV>
                  <wp:extent cx="1924050" cy="2563495"/>
                  <wp:effectExtent l="0" t="0" r="6350" b="1905"/>
                  <wp:wrapTopAndBottom/>
                  <wp:docPr id="100427298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72981" name="Рисунок 100427298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56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7D8E" w14:textId="6BEA2DE7" w:rsidR="00E13D1C" w:rsidRPr="003369F3" w:rsidRDefault="00D906A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Zhumabaeva Milana Ertugankyzy</w:t>
            </w:r>
          </w:p>
          <w:p w14:paraId="2B18833C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66F55A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836FFF3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51060443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6EDE6943" w14:textId="62AFF523" w:rsidR="006F0955" w:rsidRPr="00C16930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D906AE">
              <w:rPr>
                <w:rFonts w:ascii="Times New Roman" w:hAnsi="Times New Roman" w:cs="Times New Roman"/>
                <w:lang w:val="en-US"/>
              </w:rPr>
              <w:t>17</w:t>
            </w:r>
            <w:r w:rsidRPr="00FE1CAD">
              <w:rPr>
                <w:rFonts w:ascii="Times New Roman" w:hAnsi="Times New Roman" w:cs="Times New Roman"/>
                <w:lang w:val="en-US"/>
              </w:rPr>
              <w:t>.</w:t>
            </w:r>
            <w:r w:rsidR="00D906AE">
              <w:rPr>
                <w:rFonts w:ascii="Times New Roman" w:hAnsi="Times New Roman" w:cs="Times New Roman"/>
                <w:lang w:val="en-US"/>
              </w:rPr>
              <w:t>05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C16930">
              <w:rPr>
                <w:rFonts w:ascii="Times New Roman" w:hAnsi="Times New Roman" w:cs="Times New Roman"/>
                <w:lang w:val="en-GB"/>
              </w:rPr>
              <w:t>5</w:t>
            </w:r>
          </w:p>
          <w:p w14:paraId="657910E5" w14:textId="148496DF" w:rsidR="00E42975" w:rsidRPr="008824D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8824DD">
              <w:rPr>
                <w:rFonts w:ascii="Times New Roman" w:hAnsi="Times New Roman" w:cs="Times New Roman"/>
                <w:lang w:val="en-GB"/>
              </w:rPr>
              <w:t>Nazarbaeva 139</w:t>
            </w:r>
          </w:p>
          <w:p w14:paraId="708A0E0F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4DBFF6E2" w14:textId="77777777" w:rsidR="008824DD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8824DD" w:rsidRPr="008824DD">
              <w:rPr>
                <w:rFonts w:ascii="Times New Roman" w:hAnsi="Times New Roman" w:cs="Times New Roman"/>
                <w:lang w:val="en-US"/>
              </w:rPr>
              <w:t>+7 747 123 9404</w:t>
            </w:r>
          </w:p>
          <w:p w14:paraId="6D549E62" w14:textId="092BC9E6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B82FBB" w:rsidRPr="00B82FBB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zhumabaeva170505@icloud.com</w:t>
            </w:r>
          </w:p>
        </w:tc>
      </w:tr>
      <w:tr w:rsidR="006F0955" w:rsidRPr="00FE1CAD" w14:paraId="6E5D75A0" w14:textId="77777777" w:rsidTr="00B82FB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07E6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4CA2E76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20946D5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F719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99B7F61" w14:textId="32760341"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1D1033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3D728B79" w14:textId="62389B90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City of Taldykorgan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666FC">
              <w:rPr>
                <w:rFonts w:ascii="Times New Roman" w:hAnsi="Times New Roman" w:cs="Times New Roman"/>
                <w:lang w:val="en-US"/>
              </w:rPr>
              <w:t>«</w:t>
            </w:r>
            <w:r w:rsidR="00280296">
              <w:rPr>
                <w:rFonts w:ascii="Times New Roman" w:hAnsi="Times New Roman" w:cs="Times New Roman"/>
                <w:lang w:val="en-US"/>
              </w:rPr>
              <w:t>Zhetysu Youth Center»</w:t>
            </w:r>
            <w:r w:rsidR="0088214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FE1CAD" w14:paraId="1CBED2E2" w14:textId="77777777" w:rsidTr="00B82FB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5EB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8AA" w14:textId="77777777"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8854376" w14:textId="24ABE618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882141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5B7A00AC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 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7278BB85" w14:textId="2F03D3CA" w:rsidR="006F0955" w:rsidRPr="00F33D2E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F33D2E">
              <w:rPr>
                <w:rFonts w:ascii="Times New Roman" w:hAnsi="Times New Roman" w:cs="Times New Roman"/>
                <w:lang w:val="kk-KZ"/>
              </w:rPr>
              <w:t>3.55</w:t>
            </w:r>
          </w:p>
        </w:tc>
      </w:tr>
      <w:tr w:rsidR="006F0955" w:rsidRPr="00FE1CAD" w14:paraId="247C8516" w14:textId="77777777" w:rsidTr="00B82FBB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DB6D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2AFE" w14:textId="77777777" w:rsidR="000A6334" w:rsidRDefault="00956D9D" w:rsidP="000A633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14:paraId="6D88644B" w14:textId="180A069D" w:rsidR="000A6334" w:rsidRPr="000A6334" w:rsidRDefault="005E2EE6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•</w:t>
            </w:r>
            <w:r w:rsidR="000A6334">
              <w:rPr>
                <w:rStyle w:val="s1"/>
              </w:rPr>
              <w:t xml:space="preserve"> Writing and editing articles</w:t>
            </w:r>
            <w:r w:rsidR="000A6334">
              <w:rPr>
                <w:rStyle w:val="s1"/>
                <w:lang w:val="kk-KZ"/>
              </w:rPr>
              <w:t>.</w:t>
            </w:r>
          </w:p>
        </w:tc>
      </w:tr>
      <w:tr w:rsidR="006F0955" w:rsidRPr="004B1FEB" w14:paraId="04BFF0E9" w14:textId="77777777" w:rsidTr="00B82FB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6F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6736" w14:textId="1B72DF41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34E28">
              <w:rPr>
                <w:rFonts w:ascii="Times New Roman" w:hAnsi="Times New Roman" w:cs="Times New Roman"/>
                <w:sz w:val="24"/>
                <w:lang w:val="en-US"/>
              </w:rPr>
              <w:t>Proficient in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 MS Word, MS PowerPoint</w:t>
            </w:r>
            <w:r w:rsidR="0090010F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03D73965" w14:textId="198B1219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45459">
              <w:rPr>
                <w:rFonts w:ascii="Times New Roman" w:hAnsi="Times New Roman" w:cs="Times New Roman"/>
                <w:sz w:val="24"/>
                <w:lang w:val="en-US"/>
              </w:rPr>
              <w:t>Writing scripts and storylines</w:t>
            </w:r>
            <w:r w:rsidR="00472A35"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14:paraId="72C182B3" w14:textId="77777777"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FE1CAD" w14:paraId="06643BE1" w14:textId="77777777" w:rsidTr="00B82FB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D31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0467" w14:textId="2099DC7A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640D86">
              <w:rPr>
                <w:rFonts w:ascii="Times New Roman" w:hAnsi="Times New Roman" w:cs="Times New Roman"/>
                <w:lang w:val="en-US"/>
              </w:rPr>
              <w:t xml:space="preserve">Good </w:t>
            </w:r>
            <w:r w:rsidR="00C62911">
              <w:rPr>
                <w:rFonts w:ascii="Times New Roman" w:hAnsi="Times New Roman" w:cs="Times New Roman"/>
                <w:lang w:val="en-US"/>
              </w:rPr>
              <w:t>communication skills;</w:t>
            </w:r>
          </w:p>
          <w:p w14:paraId="337C9300" w14:textId="26856477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62911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Respon</w:t>
            </w:r>
            <w:r w:rsidR="003F7BFE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sibility;</w:t>
            </w:r>
          </w:p>
          <w:p w14:paraId="4D202796" w14:textId="67CFAB15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F7BFE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Idea generation;</w:t>
            </w:r>
          </w:p>
          <w:p w14:paraId="659B955C" w14:textId="73E0F41D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A18B4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Quick adapt</w:t>
            </w:r>
            <w:r w:rsidR="00586A39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ion to new environtme</w:t>
            </w:r>
            <w:r w:rsidR="00D8459F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nts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1CBDCB88" w14:textId="6138BAD4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788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Teamwork</w:t>
            </w:r>
            <w:r w:rsidR="00D8459F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 skills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14:paraId="3835E378" w14:textId="21DF2454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8459F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Effici</w:t>
            </w:r>
            <w:r w:rsidR="004573D9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ency</w:t>
            </w:r>
            <w:r w:rsidR="003B2E7A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 xml:space="preserve"> and </w:t>
            </w:r>
            <w:r w:rsidR="004573D9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speed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.</w:t>
            </w:r>
          </w:p>
        </w:tc>
      </w:tr>
      <w:tr w:rsidR="006F0955" w:rsidRPr="00FE1CAD" w14:paraId="12827972" w14:textId="77777777" w:rsidTr="00B82FB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C9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930" w14:textId="7CE1C7EE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Knowledge </w:t>
            </w:r>
            <w:r w:rsidR="00F13DCF">
              <w:rPr>
                <w:rFonts w:ascii="Times New Roman" w:hAnsi="Times New Roman" w:cs="Times New Roman"/>
                <w:lang w:val="en-US"/>
              </w:rPr>
              <w:t>and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13DCF">
              <w:rPr>
                <w:rFonts w:ascii="Times New Roman" w:hAnsi="Times New Roman" w:cs="Times New Roman"/>
                <w:lang w:val="en-US"/>
              </w:rPr>
              <w:t xml:space="preserve">observance of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 xml:space="preserve">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2C7534F5" w14:textId="66D8F893"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067">
              <w:rPr>
                <w:rFonts w:ascii="Times New Roman" w:hAnsi="Times New Roman" w:cs="Times New Roman"/>
                <w:lang w:val="en-US"/>
              </w:rPr>
              <w:t xml:space="preserve">Document management </w:t>
            </w:r>
            <w:r w:rsidR="00677F42">
              <w:rPr>
                <w:rFonts w:ascii="Times New Roman" w:hAnsi="Times New Roman" w:cs="Times New Roman"/>
                <w:lang w:val="en-US"/>
              </w:rPr>
              <w:t>and organization</w:t>
            </w:r>
          </w:p>
          <w:p w14:paraId="192D8DA6" w14:textId="0DC905C2" w:rsidR="006F0955" w:rsidRDefault="00C665B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 w:rsidR="00677F42">
              <w:rPr>
                <w:rFonts w:ascii="Times New Roman" w:hAnsi="Times New Roman" w:cs="Times New Roman"/>
                <w:lang w:val="en-US"/>
              </w:rPr>
              <w:t>Pro</w:t>
            </w:r>
            <w:r w:rsidR="00A76204">
              <w:rPr>
                <w:rFonts w:ascii="Times New Roman" w:hAnsi="Times New Roman" w:cs="Times New Roman"/>
                <w:lang w:val="en-US"/>
              </w:rPr>
              <w:t>ficient in journalism</w:t>
            </w:r>
            <w:r w:rsidR="008F388D">
              <w:rPr>
                <w:rFonts w:ascii="Times New Roman" w:hAnsi="Times New Roman" w:cs="Times New Roman"/>
                <w:lang w:val="en-US"/>
              </w:rPr>
              <w:t>;</w:t>
            </w:r>
          </w:p>
          <w:p w14:paraId="277D71C6" w14:textId="355072DF" w:rsidR="008F388D" w:rsidRPr="00042A2B" w:rsidRDefault="008F388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• </w:t>
            </w:r>
            <w:r w:rsidR="00A76204">
              <w:rPr>
                <w:rFonts w:ascii="Times New Roman" w:hAnsi="Times New Roman" w:cs="Times New Roman"/>
                <w:lang w:val="en-US"/>
              </w:rPr>
              <w:t xml:space="preserve">Producing </w:t>
            </w:r>
            <w:r w:rsidR="0098681E">
              <w:rPr>
                <w:rFonts w:ascii="Times New Roman" w:hAnsi="Times New Roman" w:cs="Times New Roman"/>
                <w:lang w:val="en-US"/>
              </w:rPr>
              <w:t xml:space="preserve">various informational </w:t>
            </w:r>
            <w:r w:rsidR="000F3CC8">
              <w:rPr>
                <w:rFonts w:ascii="Times New Roman" w:hAnsi="Times New Roman" w:cs="Times New Roman"/>
                <w:lang w:val="en-US"/>
              </w:rPr>
              <w:t>materials</w:t>
            </w:r>
            <w:r w:rsidR="0095401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7F334B" w14:paraId="38BF09CF" w14:textId="77777777" w:rsidTr="00B82FB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CCF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6B82" w14:textId="45F0BD65"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954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 of konvergent </w:t>
            </w:r>
            <w:r w:rsidR="002247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journalism;</w:t>
            </w:r>
          </w:p>
          <w:p w14:paraId="0F011CEB" w14:textId="45D2743B"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</w:t>
            </w:r>
            <w:r w:rsidR="00224788">
              <w:rPr>
                <w:rFonts w:ascii="Times New Roman" w:hAnsi="Times New Roman" w:cs="Times New Roman"/>
                <w:sz w:val="24"/>
                <w:lang w:val="en-US"/>
              </w:rPr>
              <w:t xml:space="preserve">ing </w:t>
            </w:r>
            <w:r w:rsidR="00D81CB3">
              <w:rPr>
                <w:rFonts w:ascii="Times New Roman" w:hAnsi="Times New Roman" w:cs="Times New Roman"/>
                <w:sz w:val="24"/>
                <w:lang w:val="en-US"/>
              </w:rPr>
              <w:t>content for various media formats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14:paraId="13E82B02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DFBED" w14:textId="77777777" w:rsidR="000D7C4B" w:rsidRDefault="000D7C4B">
      <w:pPr>
        <w:spacing w:after="0" w:line="240" w:lineRule="auto"/>
      </w:pPr>
      <w:r>
        <w:separator/>
      </w:r>
    </w:p>
  </w:endnote>
  <w:endnote w:type="continuationSeparator" w:id="0">
    <w:p w14:paraId="23D58BEB" w14:textId="77777777" w:rsidR="000D7C4B" w:rsidRDefault="000D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C172" w14:textId="77777777"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C400C" w14:textId="77777777" w:rsidR="000D7C4B" w:rsidRDefault="000D7C4B">
      <w:pPr>
        <w:spacing w:after="0" w:line="240" w:lineRule="auto"/>
      </w:pPr>
      <w:r>
        <w:separator/>
      </w:r>
    </w:p>
  </w:footnote>
  <w:footnote w:type="continuationSeparator" w:id="0">
    <w:p w14:paraId="260D3E41" w14:textId="77777777" w:rsidR="000D7C4B" w:rsidRDefault="000D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DF0E" w14:textId="77777777"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A2416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04209426">
    <w:abstractNumId w:val="0"/>
  </w:num>
  <w:num w:numId="2" w16cid:durableId="313880422">
    <w:abstractNumId w:val="1"/>
  </w:num>
  <w:num w:numId="3" w16cid:durableId="1311980971">
    <w:abstractNumId w:val="7"/>
  </w:num>
  <w:num w:numId="4" w16cid:durableId="729230341">
    <w:abstractNumId w:val="4"/>
  </w:num>
  <w:num w:numId="5" w16cid:durableId="308753860">
    <w:abstractNumId w:val="3"/>
  </w:num>
  <w:num w:numId="6" w16cid:durableId="15352605">
    <w:abstractNumId w:val="2"/>
  </w:num>
  <w:num w:numId="7" w16cid:durableId="253324112">
    <w:abstractNumId w:val="6"/>
  </w:num>
  <w:num w:numId="8" w16cid:durableId="730814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955"/>
    <w:rsid w:val="00014639"/>
    <w:rsid w:val="00027A92"/>
    <w:rsid w:val="00030635"/>
    <w:rsid w:val="00034BD3"/>
    <w:rsid w:val="00042A2B"/>
    <w:rsid w:val="00071537"/>
    <w:rsid w:val="00083DDA"/>
    <w:rsid w:val="00097AF5"/>
    <w:rsid w:val="000A6334"/>
    <w:rsid w:val="000B788A"/>
    <w:rsid w:val="000D7C4B"/>
    <w:rsid w:val="000E0651"/>
    <w:rsid w:val="000F3CC8"/>
    <w:rsid w:val="00115C45"/>
    <w:rsid w:val="001212E4"/>
    <w:rsid w:val="00134BC4"/>
    <w:rsid w:val="00144FA6"/>
    <w:rsid w:val="0015038E"/>
    <w:rsid w:val="00161736"/>
    <w:rsid w:val="001671F9"/>
    <w:rsid w:val="001932A1"/>
    <w:rsid w:val="00197168"/>
    <w:rsid w:val="001B7A3C"/>
    <w:rsid w:val="001D1033"/>
    <w:rsid w:val="001F2703"/>
    <w:rsid w:val="001F3B04"/>
    <w:rsid w:val="002208C2"/>
    <w:rsid w:val="00224788"/>
    <w:rsid w:val="002264D3"/>
    <w:rsid w:val="00233DE9"/>
    <w:rsid w:val="00245459"/>
    <w:rsid w:val="00257BA7"/>
    <w:rsid w:val="0026586D"/>
    <w:rsid w:val="002666FC"/>
    <w:rsid w:val="00267B0D"/>
    <w:rsid w:val="00270F43"/>
    <w:rsid w:val="00280296"/>
    <w:rsid w:val="00280A0B"/>
    <w:rsid w:val="002A2A47"/>
    <w:rsid w:val="002B155C"/>
    <w:rsid w:val="002D71C4"/>
    <w:rsid w:val="002E032B"/>
    <w:rsid w:val="002E0BC7"/>
    <w:rsid w:val="002F2DEF"/>
    <w:rsid w:val="003032F3"/>
    <w:rsid w:val="00304EB2"/>
    <w:rsid w:val="003348C1"/>
    <w:rsid w:val="003369F3"/>
    <w:rsid w:val="003516FA"/>
    <w:rsid w:val="003B25CD"/>
    <w:rsid w:val="003B2E7A"/>
    <w:rsid w:val="003C3697"/>
    <w:rsid w:val="003C66BD"/>
    <w:rsid w:val="003F2D6E"/>
    <w:rsid w:val="003F7BFE"/>
    <w:rsid w:val="004067E8"/>
    <w:rsid w:val="00413461"/>
    <w:rsid w:val="00413DDE"/>
    <w:rsid w:val="00440DCC"/>
    <w:rsid w:val="00444F63"/>
    <w:rsid w:val="004573D9"/>
    <w:rsid w:val="00472A35"/>
    <w:rsid w:val="00481683"/>
    <w:rsid w:val="00481B0A"/>
    <w:rsid w:val="004B1FEB"/>
    <w:rsid w:val="004D25C7"/>
    <w:rsid w:val="004E4171"/>
    <w:rsid w:val="004E49F5"/>
    <w:rsid w:val="005048C0"/>
    <w:rsid w:val="005358D7"/>
    <w:rsid w:val="005428ED"/>
    <w:rsid w:val="0056167A"/>
    <w:rsid w:val="00575CF2"/>
    <w:rsid w:val="00586A39"/>
    <w:rsid w:val="005C243C"/>
    <w:rsid w:val="005E2EE6"/>
    <w:rsid w:val="005E5333"/>
    <w:rsid w:val="00602C0B"/>
    <w:rsid w:val="006055EB"/>
    <w:rsid w:val="00611DF5"/>
    <w:rsid w:val="0062388F"/>
    <w:rsid w:val="00634E28"/>
    <w:rsid w:val="00640D86"/>
    <w:rsid w:val="00653369"/>
    <w:rsid w:val="00657452"/>
    <w:rsid w:val="00675572"/>
    <w:rsid w:val="00675F6B"/>
    <w:rsid w:val="00677F42"/>
    <w:rsid w:val="00684B30"/>
    <w:rsid w:val="00685D03"/>
    <w:rsid w:val="006909B9"/>
    <w:rsid w:val="006B08DA"/>
    <w:rsid w:val="006C4067"/>
    <w:rsid w:val="006D0080"/>
    <w:rsid w:val="006E2D85"/>
    <w:rsid w:val="006E5F9D"/>
    <w:rsid w:val="006F0955"/>
    <w:rsid w:val="006F64D0"/>
    <w:rsid w:val="0071483C"/>
    <w:rsid w:val="00732F96"/>
    <w:rsid w:val="007468C1"/>
    <w:rsid w:val="00763D4A"/>
    <w:rsid w:val="007A18B4"/>
    <w:rsid w:val="007C4CC9"/>
    <w:rsid w:val="007C7DEF"/>
    <w:rsid w:val="007E7AB2"/>
    <w:rsid w:val="007F334B"/>
    <w:rsid w:val="008101DA"/>
    <w:rsid w:val="008247F1"/>
    <w:rsid w:val="00833075"/>
    <w:rsid w:val="00882141"/>
    <w:rsid w:val="008824DD"/>
    <w:rsid w:val="008B17BE"/>
    <w:rsid w:val="008F388D"/>
    <w:rsid w:val="008F7E15"/>
    <w:rsid w:val="0090010F"/>
    <w:rsid w:val="00954012"/>
    <w:rsid w:val="00956D9D"/>
    <w:rsid w:val="009807BE"/>
    <w:rsid w:val="0098681E"/>
    <w:rsid w:val="009957F5"/>
    <w:rsid w:val="009A0292"/>
    <w:rsid w:val="009B4C62"/>
    <w:rsid w:val="009C5FF4"/>
    <w:rsid w:val="009E630B"/>
    <w:rsid w:val="00A76204"/>
    <w:rsid w:val="00AB5B3B"/>
    <w:rsid w:val="00AD2D18"/>
    <w:rsid w:val="00AF2E39"/>
    <w:rsid w:val="00B048A0"/>
    <w:rsid w:val="00B11396"/>
    <w:rsid w:val="00B30BA8"/>
    <w:rsid w:val="00B31945"/>
    <w:rsid w:val="00B32E8D"/>
    <w:rsid w:val="00B37B63"/>
    <w:rsid w:val="00B60513"/>
    <w:rsid w:val="00B700D0"/>
    <w:rsid w:val="00B7630D"/>
    <w:rsid w:val="00B82FBB"/>
    <w:rsid w:val="00B830F8"/>
    <w:rsid w:val="00BA09A0"/>
    <w:rsid w:val="00BE756E"/>
    <w:rsid w:val="00C16930"/>
    <w:rsid w:val="00C4237D"/>
    <w:rsid w:val="00C43D3E"/>
    <w:rsid w:val="00C4671A"/>
    <w:rsid w:val="00C62911"/>
    <w:rsid w:val="00C665BE"/>
    <w:rsid w:val="00CA2F92"/>
    <w:rsid w:val="00CD2884"/>
    <w:rsid w:val="00CE3602"/>
    <w:rsid w:val="00CF1C69"/>
    <w:rsid w:val="00D0260C"/>
    <w:rsid w:val="00D125CA"/>
    <w:rsid w:val="00D14F91"/>
    <w:rsid w:val="00D16BAE"/>
    <w:rsid w:val="00D349DC"/>
    <w:rsid w:val="00D469C3"/>
    <w:rsid w:val="00D81CB3"/>
    <w:rsid w:val="00D8459F"/>
    <w:rsid w:val="00D906AE"/>
    <w:rsid w:val="00D92FFB"/>
    <w:rsid w:val="00DC626E"/>
    <w:rsid w:val="00E06EDA"/>
    <w:rsid w:val="00E13D1C"/>
    <w:rsid w:val="00E3767F"/>
    <w:rsid w:val="00E42975"/>
    <w:rsid w:val="00E73651"/>
    <w:rsid w:val="00EC0E12"/>
    <w:rsid w:val="00EC4D24"/>
    <w:rsid w:val="00ED6C3B"/>
    <w:rsid w:val="00F12CD1"/>
    <w:rsid w:val="00F13DCF"/>
    <w:rsid w:val="00F31EC9"/>
    <w:rsid w:val="00F33D2E"/>
    <w:rsid w:val="00F34600"/>
    <w:rsid w:val="00F42464"/>
    <w:rsid w:val="00F60152"/>
    <w:rsid w:val="00F74F8F"/>
    <w:rsid w:val="00F75527"/>
    <w:rsid w:val="00FA21D0"/>
    <w:rsid w:val="00FA50CF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6B98"/>
  <w15:docId w15:val="{1FDFF37A-0667-A54A-A7A2-EC9EAF27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p1">
    <w:name w:val="p1"/>
    <w:basedOn w:val="a"/>
    <w:rsid w:val="000A63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bdr w:val="none" w:sz="0" w:space="0" w:color="auto"/>
      <w:lang w:val="ru-KZ"/>
    </w:rPr>
  </w:style>
  <w:style w:type="character" w:customStyle="1" w:styleId="s1">
    <w:name w:val="s1"/>
    <w:basedOn w:val="a0"/>
    <w:rsid w:val="000A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Жансая Жан</cp:lastModifiedBy>
  <cp:revision>2</cp:revision>
  <dcterms:created xsi:type="dcterms:W3CDTF">2025-10-10T11:22:00Z</dcterms:created>
  <dcterms:modified xsi:type="dcterms:W3CDTF">2025-10-10T11:22:00Z</dcterms:modified>
</cp:coreProperties>
</file>